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54" w:rsidRDefault="00104D54" w:rsidP="00104D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104D54" w:rsidRDefault="00104D54" w:rsidP="00104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период с 13.04 по 19.04</w:t>
      </w:r>
    </w:p>
    <w:p w:rsidR="00104D54" w:rsidRPr="008D15FA" w:rsidRDefault="00104D54" w:rsidP="00104D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4D54" w:rsidRDefault="00104D54" w:rsidP="00104D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______Пастушков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Евгеньевич_______</w:t>
      </w:r>
      <w:r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104D54" w:rsidRDefault="00104D54" w:rsidP="00104D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D54" w:rsidRDefault="00104D54" w:rsidP="00104D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_____география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104D54" w:rsidRDefault="00104D54" w:rsidP="00104D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D54" w:rsidRPr="008D15FA" w:rsidRDefault="00104D54" w:rsidP="00104D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____6__Б___</w:t>
      </w:r>
    </w:p>
    <w:tbl>
      <w:tblPr>
        <w:tblStyle w:val="a3"/>
        <w:tblpPr w:leftFromText="180" w:rightFromText="180" w:vertAnchor="text" w:horzAnchor="margin" w:tblpXSpec="center" w:tblpY="504"/>
        <w:tblW w:w="13858" w:type="dxa"/>
        <w:tblLook w:val="04A0"/>
      </w:tblPr>
      <w:tblGrid>
        <w:gridCol w:w="1296"/>
        <w:gridCol w:w="1397"/>
        <w:gridCol w:w="1983"/>
        <w:gridCol w:w="4070"/>
        <w:gridCol w:w="1987"/>
        <w:gridCol w:w="1838"/>
        <w:gridCol w:w="1526"/>
      </w:tblGrid>
      <w:tr w:rsidR="00104D54" w:rsidRPr="008D15FA" w:rsidTr="00BD5793">
        <w:tc>
          <w:tcPr>
            <w:tcW w:w="1177" w:type="dxa"/>
          </w:tcPr>
          <w:p w:rsidR="00104D54" w:rsidRPr="008D15FA" w:rsidRDefault="00104D54" w:rsidP="00BD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01" w:type="dxa"/>
          </w:tcPr>
          <w:p w:rsidR="00104D54" w:rsidRPr="008D15FA" w:rsidRDefault="00104D54" w:rsidP="00BD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104D54" w:rsidRPr="008D15FA" w:rsidRDefault="00104D54" w:rsidP="00BD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553" w:type="dxa"/>
          </w:tcPr>
          <w:p w:rsidR="00104D54" w:rsidRPr="008D15FA" w:rsidRDefault="00104D54" w:rsidP="00BD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104D54" w:rsidRPr="008D15FA" w:rsidRDefault="00104D54" w:rsidP="00BD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1" w:type="dxa"/>
          </w:tcPr>
          <w:p w:rsidR="00104D54" w:rsidRPr="008D15FA" w:rsidRDefault="00104D54" w:rsidP="00BD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16" w:type="dxa"/>
          </w:tcPr>
          <w:p w:rsidR="00104D54" w:rsidRPr="008D15FA" w:rsidRDefault="00104D54" w:rsidP="00BD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104D54" w:rsidRPr="008D15FA" w:rsidTr="00BD5793">
        <w:tc>
          <w:tcPr>
            <w:tcW w:w="1177" w:type="dxa"/>
          </w:tcPr>
          <w:p w:rsidR="00104D54" w:rsidRPr="008D15FA" w:rsidRDefault="00104D54" w:rsidP="00BD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2401" w:type="dxa"/>
          </w:tcPr>
          <w:p w:rsidR="00104D54" w:rsidRDefault="00104D54" w:rsidP="00BD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</w:t>
            </w:r>
          </w:p>
          <w:p w:rsidR="00104D54" w:rsidRPr="008D15FA" w:rsidRDefault="00104D54" w:rsidP="00BD5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104D54" w:rsidRDefault="00104D54" w:rsidP="00BD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104D54" w:rsidRPr="008D15FA" w:rsidRDefault="00104D54" w:rsidP="00BD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553" w:type="dxa"/>
          </w:tcPr>
          <w:p w:rsidR="00104D54" w:rsidRDefault="00104D54" w:rsidP="00BD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52 читать, стр.170-173, вопросы письменно 1,3,5  стр.173</w:t>
            </w:r>
          </w:p>
          <w:p w:rsidR="00104D54" w:rsidRDefault="00104D54" w:rsidP="00BD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:rsidR="00104D54" w:rsidRPr="008D15FA" w:rsidRDefault="00104D54" w:rsidP="00BD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4"/>
                </w:rPr>
                <w:t>https://interneturok.ru/lesson/geografy/6-klass/chelovechestvo-na-zemle/gosudarstva-na-karte-mira</w:t>
              </w:r>
            </w:hyperlink>
          </w:p>
        </w:tc>
        <w:tc>
          <w:tcPr>
            <w:tcW w:w="1987" w:type="dxa"/>
          </w:tcPr>
          <w:p w:rsidR="00104D54" w:rsidRDefault="00104D54" w:rsidP="00BD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104D54" w:rsidRPr="008D15FA" w:rsidRDefault="00104D54" w:rsidP="00BD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1" w:type="dxa"/>
          </w:tcPr>
          <w:p w:rsidR="00104D54" w:rsidRPr="008D15FA" w:rsidRDefault="00104D54" w:rsidP="00BD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 до 21:00</w:t>
            </w:r>
          </w:p>
        </w:tc>
        <w:tc>
          <w:tcPr>
            <w:tcW w:w="1916" w:type="dxa"/>
          </w:tcPr>
          <w:p w:rsidR="00104D54" w:rsidRPr="008D15FA" w:rsidRDefault="00104D54" w:rsidP="00BD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104D54" w:rsidRPr="008D15FA" w:rsidRDefault="00104D54" w:rsidP="00104D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B35" w:rsidRPr="00104D54" w:rsidRDefault="00FB7B35" w:rsidP="00104D54"/>
    <w:sectPr w:rsidR="00FB7B35" w:rsidRPr="00104D54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004C"/>
    <w:rsid w:val="0001004C"/>
    <w:rsid w:val="00104D54"/>
    <w:rsid w:val="006F1058"/>
    <w:rsid w:val="00FB7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04D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urok.ru/lesson/geografy/6-klass/chelovechestvo-na-zemle/gosudarstva-na-karte-mi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2</cp:revision>
  <dcterms:created xsi:type="dcterms:W3CDTF">2020-04-12T12:42:00Z</dcterms:created>
  <dcterms:modified xsi:type="dcterms:W3CDTF">2020-04-12T12:42:00Z</dcterms:modified>
</cp:coreProperties>
</file>